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2B" w:rsidRDefault="00425D2B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CLAUSURA 2022</w:t>
      </w:r>
    </w:p>
    <w:p w:rsidR="007E680D" w:rsidRDefault="00425D2B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CALENDARIO TIGRES / LIGA MX</w:t>
      </w:r>
    </w:p>
    <w:p w:rsidR="00425D2B" w:rsidRDefault="00425D2B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</w:p>
    <w:p w:rsidR="007E680D" w:rsidRDefault="007E680D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 xml:space="preserve">JOR. </w:t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="00425D2B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>RIVAL</w:t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>FECHA</w:t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  <w:t>HORA</w:t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>ESTADIO</w:t>
      </w:r>
    </w:p>
    <w:p w:rsidR="007E680D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1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Santos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8 de enero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TSM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2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Puebla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15 de enero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Universitario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3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Pumas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domingo 23 de enero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12 horas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O. Universitario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4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Mazatlán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domingo 6 de febrero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20 horas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 xml:space="preserve">Universitario 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5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Chivas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miércoles 16 de febrero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21 horas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Akron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6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San Luis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19 de febrero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17 horas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Universitario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7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Juárez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viernes 25 de febrero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21 horas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O. Benito Juárez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8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Cruz Azul</w:t>
      </w: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 xml:space="preserve">miércoles 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>2 de marzo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Universitario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9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Pachuca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domingo 6 de marzo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18 horas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Hidalgo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10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León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12 / domingo 13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17 / 19 horas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 xml:space="preserve">Nou Camp 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11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Monterrey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19 de marzo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Universitario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12</w:t>
      </w:r>
      <w:r w:rsidR="00DA0ED0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DA0ED0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Tijuana</w:t>
      </w:r>
      <w:r w:rsid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DA0ED0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domingo 3 de abril</w:t>
      </w:r>
      <w:r w:rsidR="00DA0ED0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DA0ED0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>19 horas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Universitario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13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Gallos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domingo 10 de abril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La Corregidora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14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Toluca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16 de abril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Universitario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15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Necaxa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martes 19 de abril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Victoria</w:t>
      </w:r>
    </w:p>
    <w:p w:rsidR="00425D2B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16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América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23 de abril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Universitario</w:t>
      </w:r>
    </w:p>
    <w:p w:rsidR="0050413F" w:rsidRPr="00DA0ED0" w:rsidRDefault="00425D2B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A0ED0">
        <w:rPr>
          <w:rFonts w:ascii="Times New Roman" w:hAnsi="Times New Roman" w:cs="Times New Roman"/>
          <w:i/>
          <w:sz w:val="22"/>
          <w:szCs w:val="22"/>
          <w:lang w:val="es-ES"/>
        </w:rPr>
        <w:t>17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Atlas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30 de abril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19 / 21 horas</w:t>
      </w:r>
      <w:r w:rsidR="0050413F" w:rsidRP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Jalisco</w:t>
      </w:r>
    </w:p>
    <w:p w:rsidR="00DA0ED0" w:rsidRDefault="00DA0ED0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</w:p>
    <w:p w:rsidR="00425D2B" w:rsidRDefault="00425D2B" w:rsidP="00425D2B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>LIGA MX</w:t>
      </w:r>
    </w:p>
    <w:p w:rsidR="00425D2B" w:rsidRPr="00554AE8" w:rsidRDefault="00425D2B" w:rsidP="00425D2B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RECLASIFICACIÓN / 7 y 8 de mayo</w:t>
      </w:r>
    </w:p>
    <w:p w:rsidR="00425D2B" w:rsidRPr="00554AE8" w:rsidRDefault="00425D2B" w:rsidP="00425D2B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CUARTOS DE FINAL / 11 y 12 de mayo - 14 y 15 de mayo</w:t>
      </w:r>
    </w:p>
    <w:p w:rsidR="00425D2B" w:rsidRPr="00554AE8" w:rsidRDefault="00425D2B" w:rsidP="00425D2B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554AE8">
        <w:rPr>
          <w:rFonts w:ascii="Times New Roman" w:hAnsi="Times New Roman" w:cs="Times New Roman"/>
          <w:i/>
          <w:sz w:val="22"/>
          <w:szCs w:val="22"/>
          <w:lang w:val="es-ES"/>
        </w:rPr>
        <w:t xml:space="preserve">SEMIFINAL / 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>18 y 19 mayo - 21 y 22 de mayo</w:t>
      </w:r>
    </w:p>
    <w:p w:rsidR="00425D2B" w:rsidRDefault="00425D2B" w:rsidP="00425D2B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FINAL / 26 y 29 de mayo</w:t>
      </w:r>
    </w:p>
    <w:p w:rsidR="007E680D" w:rsidRDefault="007E680D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</w:p>
    <w:p w:rsidR="007E680D" w:rsidRDefault="007E680D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¿QUÉ DÍA JUEGAN?</w:t>
      </w:r>
    </w:p>
    <w:p w:rsidR="007E680D" w:rsidRDefault="007E680D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 xml:space="preserve">Día </w:t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  <w:t>Número de partidos</w:t>
      </w:r>
    </w:p>
    <w:p w:rsidR="007E680D" w:rsidRDefault="00DA0ED0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Sábado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8</w:t>
      </w:r>
    </w:p>
    <w:p w:rsidR="007E680D" w:rsidRDefault="007E680D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75335E">
        <w:rPr>
          <w:rFonts w:ascii="Times New Roman" w:hAnsi="Times New Roman" w:cs="Times New Roman"/>
          <w:i/>
          <w:sz w:val="22"/>
          <w:szCs w:val="22"/>
          <w:lang w:val="es-ES"/>
        </w:rPr>
        <w:t>Domingo</w:t>
      </w:r>
      <w:r w:rsid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5</w:t>
      </w:r>
    </w:p>
    <w:p w:rsidR="00DA0ED0" w:rsidRPr="0075335E" w:rsidRDefault="00DA0ED0" w:rsidP="00DA0ED0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75335E">
        <w:rPr>
          <w:rFonts w:ascii="Times New Roman" w:hAnsi="Times New Roman" w:cs="Times New Roman"/>
          <w:i/>
          <w:sz w:val="22"/>
          <w:szCs w:val="22"/>
          <w:lang w:val="es-ES"/>
        </w:rPr>
        <w:t>Miércoles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2</w:t>
      </w:r>
    </w:p>
    <w:p w:rsidR="007E680D" w:rsidRDefault="007E680D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75335E">
        <w:rPr>
          <w:rFonts w:ascii="Times New Roman" w:hAnsi="Times New Roman" w:cs="Times New Roman"/>
          <w:i/>
          <w:sz w:val="22"/>
          <w:szCs w:val="22"/>
          <w:lang w:val="es-ES"/>
        </w:rPr>
        <w:t>Viernes</w:t>
      </w:r>
      <w:r w:rsidR="00DA0ED0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</w:t>
      </w:r>
    </w:p>
    <w:p w:rsidR="007E680D" w:rsidRDefault="007E680D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75335E">
        <w:rPr>
          <w:rFonts w:ascii="Times New Roman" w:hAnsi="Times New Roman" w:cs="Times New Roman"/>
          <w:i/>
          <w:sz w:val="22"/>
          <w:szCs w:val="22"/>
          <w:lang w:val="es-ES"/>
        </w:rPr>
        <w:t>Martes</w:t>
      </w:r>
      <w:r w:rsidRPr="0075335E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DA0ED0">
        <w:rPr>
          <w:rFonts w:ascii="Times New Roman" w:hAnsi="Times New Roman" w:cs="Times New Roman"/>
          <w:i/>
          <w:sz w:val="22"/>
          <w:szCs w:val="22"/>
          <w:lang w:val="es-ES"/>
        </w:rPr>
        <w:tab/>
        <w:t>1</w:t>
      </w:r>
    </w:p>
    <w:p w:rsidR="007E680D" w:rsidRDefault="00DA0ED0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Totales</w:t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  <w:t>17</w:t>
      </w:r>
    </w:p>
    <w:p w:rsidR="00DA0ED0" w:rsidRDefault="00DA0ED0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</w:p>
    <w:p w:rsidR="007E680D" w:rsidRDefault="007E680D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¿A QUÉ HORA JUEGAN?</w:t>
      </w:r>
    </w:p>
    <w:p w:rsidR="007E680D" w:rsidRPr="009742DE" w:rsidRDefault="007E680D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Horario</w:t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  <w:t>Número de partidos…</w:t>
      </w:r>
    </w:p>
    <w:p w:rsidR="007E680D" w:rsidRDefault="00DA0ED0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19 horas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9</w:t>
      </w:r>
    </w:p>
    <w:p w:rsidR="007E680D" w:rsidRDefault="00DA0ED0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21 horas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2</w:t>
      </w:r>
    </w:p>
    <w:p w:rsidR="007E680D" w:rsidRDefault="00DA0ED0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17 horas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1</w:t>
      </w:r>
    </w:p>
    <w:p w:rsidR="007E680D" w:rsidRDefault="00DA0ED0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12 horas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1</w:t>
      </w:r>
    </w:p>
    <w:p w:rsidR="00DA0ED0" w:rsidRDefault="00DA0ED0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18 horas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1</w:t>
      </w:r>
    </w:p>
    <w:p w:rsidR="00DA0ED0" w:rsidRDefault="00DA0ED0" w:rsidP="007E680D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20 horas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1</w:t>
      </w:r>
    </w:p>
    <w:p w:rsidR="00DA0ED0" w:rsidRDefault="00DA0ED0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Totales</w:t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  <w:t>15</w:t>
      </w:r>
    </w:p>
    <w:p w:rsidR="00DA0ED0" w:rsidRDefault="00DA0ED0" w:rsidP="007E680D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</w:p>
    <w:p w:rsidR="00DA0ED0" w:rsidRDefault="00DA0ED0" w:rsidP="00425D2B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 xml:space="preserve">Nota: 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 xml:space="preserve">Dos </w:t>
      </w:r>
      <w:r w:rsidR="007E680D">
        <w:rPr>
          <w:rFonts w:ascii="Times New Roman" w:hAnsi="Times New Roman" w:cs="Times New Roman"/>
          <w:i/>
          <w:sz w:val="22"/>
          <w:szCs w:val="22"/>
          <w:lang w:val="es-ES"/>
        </w:rPr>
        <w:t>juegos</w:t>
      </w:r>
      <w:r w:rsidR="007E680D" w:rsidRPr="00717C28">
        <w:rPr>
          <w:rFonts w:ascii="Times New Roman" w:hAnsi="Times New Roman" w:cs="Times New Roman"/>
          <w:i/>
          <w:sz w:val="22"/>
          <w:szCs w:val="22"/>
          <w:lang w:val="es-ES"/>
        </w:rPr>
        <w:t xml:space="preserve"> tienen hora por definir.</w:t>
      </w:r>
    </w:p>
    <w:p w:rsidR="00DA0ED0" w:rsidRPr="00425D2B" w:rsidRDefault="00DA0ED0" w:rsidP="00425D2B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</w:p>
    <w:sectPr w:rsidR="00DA0ED0" w:rsidRPr="00425D2B" w:rsidSect="002C6537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0D"/>
    <w:rsid w:val="00425D2B"/>
    <w:rsid w:val="0050413F"/>
    <w:rsid w:val="00596E00"/>
    <w:rsid w:val="007E680D"/>
    <w:rsid w:val="00D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4550"/>
  <w15:chartTrackingRefBased/>
  <w15:docId w15:val="{553D28CD-CE8B-42A5-97D1-BBA74439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80D"/>
    <w:pPr>
      <w:spacing w:after="0" w:line="240" w:lineRule="auto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2</cp:revision>
  <dcterms:created xsi:type="dcterms:W3CDTF">2021-12-13T02:50:00Z</dcterms:created>
  <dcterms:modified xsi:type="dcterms:W3CDTF">2021-12-13T04:08:00Z</dcterms:modified>
</cp:coreProperties>
</file>